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51102" w14:textId="77777777" w:rsidR="000D73F1" w:rsidRPr="000D73F1" w:rsidRDefault="000D73F1" w:rsidP="000D7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32"/>
        </w:rPr>
      </w:pPr>
      <w:r w:rsidRPr="00C31684">
        <w:rPr>
          <w:rFonts w:ascii="Times New Roman" w:hAnsi="Times New Roman" w:cs="Times New Roman"/>
          <w:b/>
          <w:sz w:val="32"/>
          <w:szCs w:val="36"/>
        </w:rPr>
        <w:t>Continuing Education Class offered through the JATC</w:t>
      </w:r>
      <w:r w:rsidRPr="0033304B">
        <w:rPr>
          <w:rFonts w:ascii="Times New Roman" w:eastAsia="Times New Roman" w:hAnsi="Times New Roman" w:cs="Times New Roman"/>
          <w:b/>
          <w:sz w:val="36"/>
          <w:szCs w:val="36"/>
        </w:rPr>
        <w:br/>
      </w:r>
    </w:p>
    <w:p w14:paraId="4F0A6F70" w14:textId="5F367AFE" w:rsidR="000D73F1" w:rsidRPr="000A22AB" w:rsidRDefault="000D73F1" w:rsidP="000D73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u w:val="single"/>
        </w:rPr>
      </w:pPr>
      <w:r w:rsidRPr="000A22AB">
        <w:rPr>
          <w:rFonts w:ascii="Times New Roman" w:eastAsia="Times New Roman" w:hAnsi="Times New Roman" w:cs="Times New Roman"/>
          <w:b/>
          <w:bCs/>
          <w:sz w:val="24"/>
          <w:szCs w:val="28"/>
          <w:u w:val="single"/>
        </w:rPr>
        <w:t>Plumbers Local 3</w:t>
      </w:r>
      <w:r w:rsidR="000A22AB" w:rsidRPr="000A22AB">
        <w:rPr>
          <w:rFonts w:ascii="Times New Roman" w:eastAsia="Times New Roman" w:hAnsi="Times New Roman" w:cs="Times New Roman"/>
          <w:b/>
          <w:bCs/>
          <w:sz w:val="24"/>
          <w:szCs w:val="28"/>
          <w:u w:val="single"/>
        </w:rPr>
        <w:t>4 Training Center</w:t>
      </w:r>
    </w:p>
    <w:p w14:paraId="5E62033D" w14:textId="6A00B8C2" w:rsidR="000D73F1" w:rsidRPr="000A22AB" w:rsidRDefault="000A22AB" w:rsidP="000D73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0A22AB">
        <w:rPr>
          <w:rFonts w:ascii="Times New Roman" w:eastAsia="Times New Roman" w:hAnsi="Times New Roman" w:cs="Times New Roman"/>
          <w:b/>
          <w:bCs/>
          <w:sz w:val="24"/>
          <w:szCs w:val="28"/>
        </w:rPr>
        <w:t>3020 Denmark Ave.</w:t>
      </w:r>
    </w:p>
    <w:p w14:paraId="7123160C" w14:textId="134897B9" w:rsidR="000D73F1" w:rsidRPr="000A22AB" w:rsidRDefault="000A22AB" w:rsidP="000D73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0A22AB">
        <w:rPr>
          <w:rFonts w:ascii="Times New Roman" w:eastAsia="Times New Roman" w:hAnsi="Times New Roman" w:cs="Times New Roman"/>
          <w:b/>
          <w:bCs/>
          <w:sz w:val="24"/>
          <w:szCs w:val="28"/>
        </w:rPr>
        <w:t>Eagan, MN. 55121</w:t>
      </w:r>
    </w:p>
    <w:p w14:paraId="6A11B0DC" w14:textId="617C8915" w:rsidR="000D73F1" w:rsidRPr="00C31684" w:rsidRDefault="000D73F1" w:rsidP="00C316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488B62BA" w14:textId="7D6408D7" w:rsidR="000D73F1" w:rsidRDefault="000D73F1" w:rsidP="000D73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E0B5F72" w14:textId="09DA22D8" w:rsidR="00214499" w:rsidRPr="00DA3506" w:rsidRDefault="00296294" w:rsidP="000D73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A3506">
        <w:rPr>
          <w:rFonts w:ascii="Times New Roman" w:eastAsia="Times New Roman" w:hAnsi="Times New Roman" w:cs="Times New Roman"/>
          <w:sz w:val="28"/>
          <w:szCs w:val="28"/>
        </w:rPr>
        <w:t>Gentlemen</w:t>
      </w:r>
      <w:r w:rsidR="00867B14" w:rsidRPr="00DA3506">
        <w:rPr>
          <w:rFonts w:ascii="Times New Roman" w:eastAsia="Times New Roman" w:hAnsi="Times New Roman" w:cs="Times New Roman"/>
          <w:sz w:val="28"/>
          <w:szCs w:val="28"/>
        </w:rPr>
        <w:t xml:space="preserve"> and Ladies, </w:t>
      </w:r>
      <w:proofErr w:type="gramStart"/>
      <w:r w:rsidR="009073D4">
        <w:rPr>
          <w:rFonts w:ascii="Times New Roman" w:eastAsia="Times New Roman" w:hAnsi="Times New Roman" w:cs="Times New Roman"/>
          <w:sz w:val="28"/>
          <w:szCs w:val="28"/>
        </w:rPr>
        <w:t>P</w:t>
      </w:r>
      <w:r w:rsidR="00214499" w:rsidRPr="00DA3506">
        <w:rPr>
          <w:rFonts w:ascii="Times New Roman" w:eastAsia="Times New Roman" w:hAnsi="Times New Roman" w:cs="Times New Roman"/>
          <w:sz w:val="28"/>
          <w:szCs w:val="28"/>
        </w:rPr>
        <w:t>lease</w:t>
      </w:r>
      <w:proofErr w:type="gramEnd"/>
      <w:r w:rsidR="00867B14" w:rsidRPr="00DA3506">
        <w:rPr>
          <w:rFonts w:ascii="Times New Roman" w:eastAsia="Times New Roman" w:hAnsi="Times New Roman" w:cs="Times New Roman"/>
          <w:sz w:val="28"/>
          <w:szCs w:val="28"/>
        </w:rPr>
        <w:t xml:space="preserve"> note </w:t>
      </w:r>
      <w:r w:rsidR="00214499" w:rsidRPr="00DA3506">
        <w:rPr>
          <w:rFonts w:ascii="Times New Roman" w:eastAsia="Times New Roman" w:hAnsi="Times New Roman" w:cs="Times New Roman"/>
          <w:sz w:val="28"/>
          <w:szCs w:val="28"/>
        </w:rPr>
        <w:t>the following:</w:t>
      </w:r>
    </w:p>
    <w:p w14:paraId="364CEDAA" w14:textId="7C59B0D4" w:rsidR="00214499" w:rsidRPr="00D153B3" w:rsidRDefault="00214499" w:rsidP="000D73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A35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52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All </w:t>
      </w:r>
      <w:proofErr w:type="gramStart"/>
      <w:r w:rsidR="003E52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classes</w:t>
      </w:r>
      <w:proofErr w:type="gramEnd"/>
      <w:r w:rsidR="008A58F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including </w:t>
      </w:r>
      <w:r w:rsidR="007940B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Continuing Education classes,</w:t>
      </w:r>
      <w:r w:rsidR="003E52D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will be held at the new Training center</w:t>
      </w:r>
      <w:r w:rsidR="00116B94"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r w:rsidRPr="00DA3506">
        <w:rPr>
          <w:rFonts w:ascii="Times New Roman" w:eastAsia="Times New Roman" w:hAnsi="Times New Roman" w:cs="Times New Roman"/>
          <w:sz w:val="28"/>
          <w:szCs w:val="28"/>
        </w:rPr>
        <w:t xml:space="preserve"> You </w:t>
      </w:r>
      <w:r w:rsidRPr="00DA3506">
        <w:rPr>
          <w:rFonts w:ascii="Times New Roman" w:eastAsia="Times New Roman" w:hAnsi="Times New Roman" w:cs="Times New Roman"/>
          <w:b/>
          <w:bCs/>
          <w:sz w:val="28"/>
          <w:szCs w:val="28"/>
        </w:rPr>
        <w:t>Must register</w:t>
      </w:r>
      <w:r w:rsidRPr="00DA3506">
        <w:rPr>
          <w:rFonts w:ascii="Times New Roman" w:eastAsia="Times New Roman" w:hAnsi="Times New Roman" w:cs="Times New Roman"/>
          <w:sz w:val="28"/>
          <w:szCs w:val="28"/>
        </w:rPr>
        <w:t xml:space="preserve"> for the class and receive a confirmation email. </w:t>
      </w:r>
      <w:r w:rsidRPr="00DA350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There will be no drop-ins allowed</w:t>
      </w:r>
      <w:r w:rsidRPr="00DA3506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  <w:r w:rsidR="00D153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359A" w:rsidRPr="00C2414F">
        <w:rPr>
          <w:rFonts w:ascii="Times New Roman" w:eastAsia="Times New Roman" w:hAnsi="Times New Roman" w:cs="Times New Roman"/>
          <w:b/>
          <w:bCs/>
          <w:sz w:val="28"/>
          <w:szCs w:val="28"/>
        </w:rPr>
        <w:t>Class time has change to 4:30 – 8:30</w:t>
      </w:r>
      <w:r w:rsidR="009073D4">
        <w:rPr>
          <w:rFonts w:ascii="Times New Roman" w:eastAsia="Times New Roman" w:hAnsi="Times New Roman" w:cs="Times New Roman"/>
          <w:b/>
          <w:bCs/>
          <w:sz w:val="28"/>
          <w:szCs w:val="28"/>
        </w:rPr>
        <w:t>pm</w:t>
      </w:r>
    </w:p>
    <w:p w14:paraId="499330DB" w14:textId="77777777" w:rsidR="000D73F1" w:rsidRPr="000D73F1" w:rsidRDefault="000D73F1" w:rsidP="000D73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0"/>
        </w:rPr>
      </w:pPr>
    </w:p>
    <w:p w14:paraId="2EC6185D" w14:textId="04BD39F3" w:rsidR="000D73F1" w:rsidRDefault="000D73F1" w:rsidP="000D73F1">
      <w:pPr>
        <w:shd w:val="clear" w:color="auto" w:fill="FFFFFF"/>
        <w:spacing w:after="0" w:line="240" w:lineRule="auto"/>
        <w:rPr>
          <w:rStyle w:val="Hyperlink"/>
          <w:rFonts w:ascii="Times New Roman" w:eastAsia="Times New Roman" w:hAnsi="Times New Roman" w:cs="Times New Roman"/>
          <w:color w:val="000000" w:themeColor="text1"/>
          <w:sz w:val="24"/>
          <w:szCs w:val="28"/>
        </w:rPr>
      </w:pPr>
      <w:r w:rsidRPr="00C3168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DA350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Email the completed form</w:t>
      </w:r>
      <w:r w:rsidRPr="00DA3506">
        <w:rPr>
          <w:rFonts w:ascii="Times New Roman" w:eastAsia="Times New Roman" w:hAnsi="Times New Roman" w:cs="Times New Roman"/>
          <w:sz w:val="28"/>
          <w:szCs w:val="28"/>
        </w:rPr>
        <w:t xml:space="preserve"> to</w:t>
      </w:r>
      <w:r w:rsidRPr="00C31684">
        <w:rPr>
          <w:rFonts w:ascii="Times New Roman" w:eastAsia="Times New Roman" w:hAnsi="Times New Roman" w:cs="Times New Roman"/>
          <w:sz w:val="24"/>
          <w:szCs w:val="28"/>
        </w:rPr>
        <w:t xml:space="preserve">:  </w:t>
      </w:r>
      <w:hyperlink r:id="rId10" w:history="1">
        <w:r w:rsidR="004B618F" w:rsidRPr="003204D8">
          <w:rPr>
            <w:rStyle w:val="Hyperlink"/>
            <w:rFonts w:ascii="Times New Roman" w:eastAsia="Times New Roman" w:hAnsi="Times New Roman" w:cs="Times New Roman"/>
            <w:sz w:val="24"/>
            <w:szCs w:val="28"/>
          </w:rPr>
          <w:t>heather@plumbers34training.com</w:t>
        </w:r>
      </w:hyperlink>
      <w:r w:rsidR="004B618F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14:paraId="1D2D5F9B" w14:textId="1D5DA068" w:rsidR="00911012" w:rsidRDefault="00911012" w:rsidP="00C316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458BD565" w14:textId="05B2D462" w:rsidR="00911012" w:rsidRPr="00FE5760" w:rsidRDefault="00911012" w:rsidP="00C316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6A0AD817" w14:textId="77777777" w:rsidR="000D73F1" w:rsidRPr="00F74BE3" w:rsidRDefault="000D73F1" w:rsidP="000D73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4BE3">
        <w:rPr>
          <w:rFonts w:ascii="Times New Roman" w:eastAsia="Times New Roman" w:hAnsi="Times New Roman" w:cs="Times New Roman"/>
          <w:b/>
          <w:bCs/>
          <w:sz w:val="24"/>
          <w:szCs w:val="24"/>
        </w:rPr>
        <w:t>Indicate the courses you would like to register for:</w:t>
      </w:r>
    </w:p>
    <w:p w14:paraId="3D10DC9F" w14:textId="77777777" w:rsidR="000D73F1" w:rsidRPr="002428E4" w:rsidRDefault="000D73F1" w:rsidP="000D73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Grid"/>
        <w:tblW w:w="10138" w:type="dxa"/>
        <w:tblLook w:val="04A0" w:firstRow="1" w:lastRow="0" w:firstColumn="1" w:lastColumn="0" w:noHBand="0" w:noVBand="1"/>
      </w:tblPr>
      <w:tblGrid>
        <w:gridCol w:w="407"/>
        <w:gridCol w:w="1727"/>
        <w:gridCol w:w="2727"/>
        <w:gridCol w:w="1238"/>
        <w:gridCol w:w="1096"/>
        <w:gridCol w:w="1628"/>
        <w:gridCol w:w="1315"/>
      </w:tblGrid>
      <w:tr w:rsidR="000D73F1" w:rsidRPr="002428E4" w14:paraId="5903C42E" w14:textId="77777777" w:rsidTr="0092692A">
        <w:trPr>
          <w:trHeight w:val="530"/>
        </w:trPr>
        <w:tc>
          <w:tcPr>
            <w:tcW w:w="0" w:type="auto"/>
            <w:vAlign w:val="center"/>
          </w:tcPr>
          <w:p w14:paraId="4AEC99AD" w14:textId="77777777" w:rsidR="000D73F1" w:rsidRPr="0033304B" w:rsidRDefault="000D73F1" w:rsidP="002114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304B">
              <w:rPr>
                <w:rFonts w:ascii="Times New Roman" w:hAnsi="Times New Roman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727" w:type="dxa"/>
            <w:vAlign w:val="center"/>
          </w:tcPr>
          <w:p w14:paraId="71D05A7C" w14:textId="77777777" w:rsidR="000D73F1" w:rsidRPr="007844D2" w:rsidRDefault="000D73F1" w:rsidP="002114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44D2">
              <w:rPr>
                <w:rFonts w:ascii="Times New Roman" w:hAnsi="Times New Roman" w:cs="Times New Roman"/>
                <w:b/>
                <w:sz w:val="18"/>
                <w:szCs w:val="18"/>
              </w:rPr>
              <w:t>Date</w:t>
            </w:r>
          </w:p>
        </w:tc>
        <w:tc>
          <w:tcPr>
            <w:tcW w:w="2727" w:type="dxa"/>
            <w:vAlign w:val="center"/>
          </w:tcPr>
          <w:p w14:paraId="612C42AD" w14:textId="77777777" w:rsidR="000D73F1" w:rsidRPr="007844D2" w:rsidRDefault="000D73F1" w:rsidP="002114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44D2">
              <w:rPr>
                <w:rFonts w:ascii="Times New Roman" w:hAnsi="Times New Roman" w:cs="Times New Roman"/>
                <w:b/>
                <w:sz w:val="18"/>
                <w:szCs w:val="18"/>
              </w:rPr>
              <w:t>Course Name</w:t>
            </w:r>
          </w:p>
        </w:tc>
        <w:tc>
          <w:tcPr>
            <w:tcW w:w="1238" w:type="dxa"/>
            <w:vAlign w:val="center"/>
          </w:tcPr>
          <w:p w14:paraId="7A06DBF5" w14:textId="77777777" w:rsidR="000D73F1" w:rsidRPr="007844D2" w:rsidRDefault="000D73F1" w:rsidP="007844D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7844D2">
              <w:rPr>
                <w:rFonts w:ascii="Times New Roman" w:hAnsi="Times New Roman" w:cs="Times New Roman"/>
                <w:b/>
                <w:sz w:val="18"/>
                <w:szCs w:val="18"/>
              </w:rPr>
              <w:t>Code</w:t>
            </w:r>
            <w:r w:rsidR="00C31684" w:rsidRPr="007844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Credit</w:t>
            </w:r>
            <w:proofErr w:type="gramEnd"/>
          </w:p>
        </w:tc>
        <w:tc>
          <w:tcPr>
            <w:tcW w:w="1096" w:type="dxa"/>
          </w:tcPr>
          <w:p w14:paraId="74314288" w14:textId="77777777" w:rsidR="007844D2" w:rsidRPr="007844D2" w:rsidRDefault="007844D2" w:rsidP="007844D2">
            <w:pPr>
              <w:spacing w:after="0" w:line="240" w:lineRule="auto"/>
              <w:rPr>
                <w:rFonts w:ascii="Times New Roman" w:hAnsi="Times New Roman" w:cs="Times New Roman"/>
                <w:b/>
                <w:sz w:val="8"/>
                <w:szCs w:val="18"/>
              </w:rPr>
            </w:pPr>
          </w:p>
          <w:p w14:paraId="20D2576A" w14:textId="77777777" w:rsidR="000D73F1" w:rsidRPr="007844D2" w:rsidRDefault="00C31684" w:rsidP="007844D2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44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Tech. </w:t>
            </w:r>
            <w:r w:rsidR="000D73F1" w:rsidRPr="007844D2">
              <w:rPr>
                <w:rFonts w:ascii="Times New Roman" w:hAnsi="Times New Roman" w:cs="Times New Roman"/>
                <w:b/>
                <w:sz w:val="18"/>
                <w:szCs w:val="18"/>
              </w:rPr>
              <w:t>Credit</w:t>
            </w:r>
          </w:p>
        </w:tc>
        <w:tc>
          <w:tcPr>
            <w:tcW w:w="1628" w:type="dxa"/>
            <w:vAlign w:val="center"/>
          </w:tcPr>
          <w:p w14:paraId="407048A9" w14:textId="77777777" w:rsidR="000D73F1" w:rsidRPr="007844D2" w:rsidRDefault="00C31684" w:rsidP="007844D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44D2">
              <w:rPr>
                <w:rFonts w:ascii="Times New Roman" w:hAnsi="Times New Roman" w:cs="Times New Roman"/>
                <w:b/>
                <w:sz w:val="18"/>
                <w:szCs w:val="18"/>
              </w:rPr>
              <w:t>Location</w:t>
            </w:r>
          </w:p>
        </w:tc>
        <w:tc>
          <w:tcPr>
            <w:tcW w:w="1315" w:type="dxa"/>
            <w:vAlign w:val="center"/>
          </w:tcPr>
          <w:p w14:paraId="2EA05C5A" w14:textId="77777777" w:rsidR="00C31684" w:rsidRPr="007844D2" w:rsidRDefault="00C31684" w:rsidP="00C3168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44D2">
              <w:rPr>
                <w:rFonts w:ascii="Times New Roman" w:hAnsi="Times New Roman" w:cs="Times New Roman"/>
                <w:b/>
                <w:sz w:val="18"/>
                <w:szCs w:val="18"/>
              </w:rPr>
              <w:t>Time</w:t>
            </w:r>
          </w:p>
        </w:tc>
      </w:tr>
      <w:tr w:rsidR="00950A47" w:rsidRPr="002428E4" w14:paraId="7B0DCC70" w14:textId="77777777" w:rsidTr="00CA1E35">
        <w:trPr>
          <w:trHeight w:val="350"/>
        </w:trPr>
        <w:tc>
          <w:tcPr>
            <w:tcW w:w="0" w:type="auto"/>
            <w:vAlign w:val="center"/>
          </w:tcPr>
          <w:p w14:paraId="0B716E26" w14:textId="77777777" w:rsidR="00950A47" w:rsidRPr="0033304B" w:rsidRDefault="00950A47" w:rsidP="00950A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199B6014" w14:textId="1350776C" w:rsidR="00950A47" w:rsidRPr="005701F1" w:rsidRDefault="00950A47" w:rsidP="00950A4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15, 2026</w:t>
            </w:r>
          </w:p>
        </w:tc>
        <w:tc>
          <w:tcPr>
            <w:tcW w:w="2727" w:type="dxa"/>
            <w:vAlign w:val="center"/>
          </w:tcPr>
          <w:p w14:paraId="78C1A28C" w14:textId="110225BB" w:rsidR="00950A47" w:rsidRPr="003A6DAC" w:rsidRDefault="00950A47" w:rsidP="00950A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2592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Water Heaters &amp; Scalding  </w:t>
            </w:r>
          </w:p>
        </w:tc>
        <w:tc>
          <w:tcPr>
            <w:tcW w:w="1238" w:type="dxa"/>
            <w:vAlign w:val="center"/>
          </w:tcPr>
          <w:p w14:paraId="3785D969" w14:textId="1A6E32F4" w:rsidR="00950A47" w:rsidRPr="003A6DAC" w:rsidRDefault="00950A47" w:rsidP="00950A4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096" w:type="dxa"/>
            <w:vAlign w:val="center"/>
          </w:tcPr>
          <w:p w14:paraId="24F2510F" w14:textId="10A58114" w:rsidR="00950A47" w:rsidRPr="003A6DAC" w:rsidRDefault="00950A47" w:rsidP="00950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628" w:type="dxa"/>
          </w:tcPr>
          <w:p w14:paraId="7F1C83F6" w14:textId="385585DA" w:rsidR="00950A47" w:rsidRPr="007844D2" w:rsidRDefault="00950A47" w:rsidP="00950A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234D">
              <w:rPr>
                <w:rFonts w:ascii="Times New Roman" w:hAnsi="Times New Roman" w:cs="Times New Roman"/>
                <w:b/>
                <w:sz w:val="18"/>
                <w:szCs w:val="18"/>
              </w:rPr>
              <w:t>Assembly Room</w:t>
            </w:r>
          </w:p>
        </w:tc>
        <w:tc>
          <w:tcPr>
            <w:tcW w:w="1315" w:type="dxa"/>
            <w:vAlign w:val="center"/>
          </w:tcPr>
          <w:p w14:paraId="03FF7A91" w14:textId="43FCCEC4" w:rsidR="00950A47" w:rsidRPr="007844D2" w:rsidRDefault="00950A47" w:rsidP="00950A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414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4:30-8:30pm</w:t>
            </w:r>
          </w:p>
        </w:tc>
      </w:tr>
      <w:tr w:rsidR="00950A47" w:rsidRPr="002428E4" w14:paraId="086B7B86" w14:textId="77777777" w:rsidTr="00583FF9">
        <w:trPr>
          <w:trHeight w:val="350"/>
        </w:trPr>
        <w:tc>
          <w:tcPr>
            <w:tcW w:w="0" w:type="auto"/>
            <w:vAlign w:val="center"/>
          </w:tcPr>
          <w:p w14:paraId="14589FA0" w14:textId="77777777" w:rsidR="00950A47" w:rsidRPr="0033304B" w:rsidRDefault="00950A47" w:rsidP="00950A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26F07A6B" w14:textId="5495157C" w:rsidR="00950A47" w:rsidRPr="005701F1" w:rsidRDefault="00950A47" w:rsidP="00950A4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27, 2026</w:t>
            </w:r>
          </w:p>
        </w:tc>
        <w:tc>
          <w:tcPr>
            <w:tcW w:w="2727" w:type="dxa"/>
          </w:tcPr>
          <w:p w14:paraId="729524AC" w14:textId="76661F8B" w:rsidR="00950A47" w:rsidRPr="003A6DAC" w:rsidRDefault="00950A47" w:rsidP="00950A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Sizing Sanitary Drainage</w:t>
            </w:r>
          </w:p>
        </w:tc>
        <w:tc>
          <w:tcPr>
            <w:tcW w:w="1238" w:type="dxa"/>
          </w:tcPr>
          <w:p w14:paraId="5EACD777" w14:textId="46D50E1C" w:rsidR="00950A47" w:rsidRPr="003A6DAC" w:rsidRDefault="00950A47" w:rsidP="00950A4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096" w:type="dxa"/>
          </w:tcPr>
          <w:p w14:paraId="27D2C92C" w14:textId="768B1053" w:rsidR="00950A47" w:rsidRPr="003A6DAC" w:rsidRDefault="00950A47" w:rsidP="00950A4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0</w:t>
            </w:r>
          </w:p>
        </w:tc>
        <w:tc>
          <w:tcPr>
            <w:tcW w:w="1628" w:type="dxa"/>
          </w:tcPr>
          <w:p w14:paraId="5C7C67C3" w14:textId="4FFE3D48" w:rsidR="00950A47" w:rsidRPr="007844D2" w:rsidRDefault="00950A47" w:rsidP="00950A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A234D">
              <w:rPr>
                <w:rFonts w:ascii="Times New Roman" w:hAnsi="Times New Roman" w:cs="Times New Roman"/>
                <w:b/>
                <w:sz w:val="18"/>
                <w:szCs w:val="18"/>
              </w:rPr>
              <w:t>Assembly Room</w:t>
            </w:r>
          </w:p>
        </w:tc>
        <w:tc>
          <w:tcPr>
            <w:tcW w:w="1315" w:type="dxa"/>
            <w:vAlign w:val="center"/>
          </w:tcPr>
          <w:p w14:paraId="2BA58852" w14:textId="6781DA2E" w:rsidR="00950A47" w:rsidRPr="007844D2" w:rsidRDefault="00950A47" w:rsidP="00950A4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414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4:30-8:30pm</w:t>
            </w:r>
          </w:p>
        </w:tc>
      </w:tr>
      <w:tr w:rsidR="00950A47" w:rsidRPr="002428E4" w14:paraId="5C492B97" w14:textId="77777777" w:rsidTr="00583FF9">
        <w:trPr>
          <w:trHeight w:val="440"/>
        </w:trPr>
        <w:tc>
          <w:tcPr>
            <w:tcW w:w="0" w:type="auto"/>
            <w:vAlign w:val="center"/>
          </w:tcPr>
          <w:p w14:paraId="008A109A" w14:textId="77777777" w:rsidR="00950A47" w:rsidRPr="002428E4" w:rsidRDefault="00950A47" w:rsidP="00950A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4BAB8909" w14:textId="7B9C0D8B" w:rsidR="00950A47" w:rsidRPr="005701F1" w:rsidRDefault="00950A47" w:rsidP="00950A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Oct 28, 2026</w:t>
            </w:r>
          </w:p>
        </w:tc>
        <w:tc>
          <w:tcPr>
            <w:tcW w:w="2727" w:type="dxa"/>
            <w:vAlign w:val="center"/>
          </w:tcPr>
          <w:p w14:paraId="0EB4F4BE" w14:textId="2CC090D9" w:rsidR="00950A47" w:rsidRPr="00C31684" w:rsidRDefault="00950A47" w:rsidP="00950A4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AB0285">
              <w:rPr>
                <w:rFonts w:ascii="Times New Roman" w:eastAsia="Times New Roman" w:hAnsi="Times New Roman" w:cs="Times New Roman"/>
                <w:sz w:val="20"/>
                <w:szCs w:val="20"/>
              </w:rPr>
              <w:t>Drainage Review &amp; Venting</w:t>
            </w:r>
          </w:p>
        </w:tc>
        <w:tc>
          <w:tcPr>
            <w:tcW w:w="1238" w:type="dxa"/>
            <w:vAlign w:val="center"/>
          </w:tcPr>
          <w:p w14:paraId="4F1DCD20" w14:textId="72819857" w:rsidR="00950A47" w:rsidRPr="00C31684" w:rsidRDefault="00950A47" w:rsidP="00950A4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096" w:type="dxa"/>
            <w:vAlign w:val="center"/>
          </w:tcPr>
          <w:p w14:paraId="455335FE" w14:textId="70BE34B1" w:rsidR="00950A47" w:rsidRPr="00C31684" w:rsidRDefault="00950A47" w:rsidP="00950A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628" w:type="dxa"/>
          </w:tcPr>
          <w:p w14:paraId="244B244C" w14:textId="4BF86A81" w:rsidR="00950A47" w:rsidRPr="00C31684" w:rsidRDefault="00950A47" w:rsidP="00950A4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A234D">
              <w:rPr>
                <w:rFonts w:ascii="Times New Roman" w:hAnsi="Times New Roman" w:cs="Times New Roman"/>
                <w:b/>
                <w:sz w:val="18"/>
                <w:szCs w:val="18"/>
              </w:rPr>
              <w:t>Assembly Room</w:t>
            </w:r>
          </w:p>
        </w:tc>
        <w:tc>
          <w:tcPr>
            <w:tcW w:w="1315" w:type="dxa"/>
            <w:vAlign w:val="center"/>
          </w:tcPr>
          <w:p w14:paraId="71BC34F9" w14:textId="141AA89D" w:rsidR="00950A47" w:rsidRPr="00C2414F" w:rsidRDefault="00950A47" w:rsidP="00950A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C2414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4:30-8:30pm</w:t>
            </w:r>
          </w:p>
        </w:tc>
      </w:tr>
      <w:tr w:rsidR="00950A47" w:rsidRPr="002428E4" w14:paraId="0575103B" w14:textId="77777777" w:rsidTr="00CA1E35">
        <w:trPr>
          <w:trHeight w:val="440"/>
        </w:trPr>
        <w:tc>
          <w:tcPr>
            <w:tcW w:w="0" w:type="auto"/>
            <w:vAlign w:val="center"/>
          </w:tcPr>
          <w:p w14:paraId="5EF47F3D" w14:textId="77777777" w:rsidR="00950A47" w:rsidRPr="002428E4" w:rsidRDefault="00950A47" w:rsidP="00950A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64C22844" w14:textId="5DC34907" w:rsidR="00950A47" w:rsidRPr="005701F1" w:rsidRDefault="00950A47" w:rsidP="00950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9, 2026</w:t>
            </w:r>
          </w:p>
        </w:tc>
        <w:tc>
          <w:tcPr>
            <w:tcW w:w="2727" w:type="dxa"/>
          </w:tcPr>
          <w:p w14:paraId="078FA222" w14:textId="27D58203" w:rsidR="00950A47" w:rsidRDefault="00950A47" w:rsidP="00950A4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04E1">
              <w:t>Medical Gas NFPA 99,2024</w:t>
            </w:r>
          </w:p>
        </w:tc>
        <w:tc>
          <w:tcPr>
            <w:tcW w:w="1238" w:type="dxa"/>
          </w:tcPr>
          <w:p w14:paraId="2C4B9545" w14:textId="44E97938" w:rsidR="00950A47" w:rsidRDefault="00950A47" w:rsidP="00950A4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504E1">
              <w:t>0</w:t>
            </w:r>
          </w:p>
        </w:tc>
        <w:tc>
          <w:tcPr>
            <w:tcW w:w="1096" w:type="dxa"/>
          </w:tcPr>
          <w:p w14:paraId="6AAA4444" w14:textId="4BDC21CD" w:rsidR="00950A47" w:rsidRDefault="00950A47" w:rsidP="00950A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67215">
              <w:rPr>
                <w:b/>
                <w:bCs/>
              </w:rPr>
              <w:t>4</w:t>
            </w:r>
          </w:p>
        </w:tc>
        <w:tc>
          <w:tcPr>
            <w:tcW w:w="1628" w:type="dxa"/>
          </w:tcPr>
          <w:p w14:paraId="2109DA7E" w14:textId="570981C0" w:rsidR="00950A47" w:rsidRPr="00C31684" w:rsidRDefault="00950A47" w:rsidP="00950A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A234D">
              <w:rPr>
                <w:rFonts w:ascii="Times New Roman" w:hAnsi="Times New Roman" w:cs="Times New Roman"/>
                <w:b/>
                <w:sz w:val="18"/>
                <w:szCs w:val="18"/>
              </w:rPr>
              <w:t>Assembly Room</w:t>
            </w:r>
          </w:p>
        </w:tc>
        <w:tc>
          <w:tcPr>
            <w:tcW w:w="1315" w:type="dxa"/>
            <w:vAlign w:val="center"/>
          </w:tcPr>
          <w:p w14:paraId="120FDBEF" w14:textId="22C37925" w:rsidR="00950A47" w:rsidRPr="00C2414F" w:rsidRDefault="00950A47" w:rsidP="00950A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C2414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4:30-8:30pm</w:t>
            </w:r>
          </w:p>
        </w:tc>
      </w:tr>
      <w:tr w:rsidR="00950A47" w:rsidRPr="002428E4" w14:paraId="2BE61CFB" w14:textId="77777777" w:rsidTr="00CA1E35">
        <w:trPr>
          <w:trHeight w:val="449"/>
        </w:trPr>
        <w:tc>
          <w:tcPr>
            <w:tcW w:w="0" w:type="auto"/>
            <w:vAlign w:val="center"/>
          </w:tcPr>
          <w:p w14:paraId="7E1A38DC" w14:textId="77777777" w:rsidR="00950A47" w:rsidRPr="002428E4" w:rsidRDefault="00950A47" w:rsidP="00950A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42158275"/>
          </w:p>
        </w:tc>
        <w:tc>
          <w:tcPr>
            <w:tcW w:w="1727" w:type="dxa"/>
            <w:vAlign w:val="center"/>
          </w:tcPr>
          <w:p w14:paraId="4F045D89" w14:textId="400B447A" w:rsidR="00950A47" w:rsidRPr="005701F1" w:rsidRDefault="00950A47" w:rsidP="00950A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Nov 23, 2026</w:t>
            </w:r>
          </w:p>
        </w:tc>
        <w:tc>
          <w:tcPr>
            <w:tcW w:w="2727" w:type="dxa"/>
            <w:vAlign w:val="center"/>
          </w:tcPr>
          <w:p w14:paraId="7585364B" w14:textId="0B4ED377" w:rsidR="00950A47" w:rsidRPr="00C31684" w:rsidRDefault="00950A47" w:rsidP="00950A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E3B1B">
              <w:rPr>
                <w:rFonts w:ascii="Times New Roman" w:hAnsi="Times New Roman" w:cs="Times New Roman"/>
                <w:sz w:val="20"/>
                <w:szCs w:val="24"/>
              </w:rPr>
              <w:t>2020 MN Plumbing Chapter 4</w:t>
            </w:r>
          </w:p>
        </w:tc>
        <w:tc>
          <w:tcPr>
            <w:tcW w:w="1238" w:type="dxa"/>
            <w:vAlign w:val="center"/>
          </w:tcPr>
          <w:p w14:paraId="1280E02C" w14:textId="6A133938" w:rsidR="00950A47" w:rsidRPr="00C31684" w:rsidRDefault="00950A47" w:rsidP="00950A4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096" w:type="dxa"/>
            <w:vAlign w:val="center"/>
          </w:tcPr>
          <w:p w14:paraId="7524B473" w14:textId="7E8713FF" w:rsidR="00950A47" w:rsidRPr="00667215" w:rsidRDefault="00950A47" w:rsidP="00950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628" w:type="dxa"/>
          </w:tcPr>
          <w:p w14:paraId="1C2B9006" w14:textId="1F172B1B" w:rsidR="00950A47" w:rsidRPr="00C31684" w:rsidRDefault="00950A47" w:rsidP="00950A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A234D">
              <w:rPr>
                <w:rFonts w:ascii="Times New Roman" w:hAnsi="Times New Roman" w:cs="Times New Roman"/>
                <w:b/>
                <w:sz w:val="18"/>
                <w:szCs w:val="18"/>
              </w:rPr>
              <w:t>Assembly Room</w:t>
            </w:r>
          </w:p>
        </w:tc>
        <w:tc>
          <w:tcPr>
            <w:tcW w:w="1315" w:type="dxa"/>
            <w:vAlign w:val="center"/>
          </w:tcPr>
          <w:p w14:paraId="4E40ED8D" w14:textId="56DD5BE3" w:rsidR="00950A47" w:rsidRPr="00C2414F" w:rsidRDefault="00950A47" w:rsidP="00950A4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C2414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4:30-8:30pm</w:t>
            </w:r>
          </w:p>
        </w:tc>
      </w:tr>
      <w:bookmarkEnd w:id="0"/>
      <w:tr w:rsidR="00666E2A" w:rsidRPr="002428E4" w14:paraId="6769B46D" w14:textId="77777777" w:rsidTr="00514B65">
        <w:trPr>
          <w:trHeight w:val="467"/>
        </w:trPr>
        <w:tc>
          <w:tcPr>
            <w:tcW w:w="0" w:type="auto"/>
            <w:vAlign w:val="center"/>
          </w:tcPr>
          <w:p w14:paraId="35F28C18" w14:textId="77777777" w:rsidR="00666E2A" w:rsidRPr="002428E4" w:rsidRDefault="00666E2A" w:rsidP="00666E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34F5566D" w14:textId="1E2037B3" w:rsidR="00666E2A" w:rsidRPr="005701F1" w:rsidRDefault="00666E2A" w:rsidP="00666E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Dec. 10, 2026</w:t>
            </w:r>
          </w:p>
        </w:tc>
        <w:tc>
          <w:tcPr>
            <w:tcW w:w="2727" w:type="dxa"/>
          </w:tcPr>
          <w:p w14:paraId="4301680B" w14:textId="196261C8" w:rsidR="00666E2A" w:rsidRPr="00C31684" w:rsidRDefault="00666E2A" w:rsidP="00666E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5F1E64">
              <w:rPr>
                <w:rFonts w:ascii="Times New Roman" w:eastAsia="Times New Roman" w:hAnsi="Times New Roman" w:cs="Times New Roman"/>
                <w:sz w:val="20"/>
                <w:szCs w:val="24"/>
              </w:rPr>
              <w:t>Basic Plumbing &amp; Regulations</w:t>
            </w:r>
          </w:p>
        </w:tc>
        <w:tc>
          <w:tcPr>
            <w:tcW w:w="1238" w:type="dxa"/>
          </w:tcPr>
          <w:p w14:paraId="28013CAC" w14:textId="6E4DF4BE" w:rsidR="00666E2A" w:rsidRPr="00C31684" w:rsidRDefault="00666E2A" w:rsidP="00666E2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8408F7">
              <w:t>4</w:t>
            </w:r>
          </w:p>
        </w:tc>
        <w:tc>
          <w:tcPr>
            <w:tcW w:w="1096" w:type="dxa"/>
          </w:tcPr>
          <w:p w14:paraId="528161AF" w14:textId="3FB31AFA" w:rsidR="00666E2A" w:rsidRPr="00C31684" w:rsidRDefault="00666E2A" w:rsidP="00666E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8408F7">
              <w:t>0</w:t>
            </w:r>
          </w:p>
        </w:tc>
        <w:tc>
          <w:tcPr>
            <w:tcW w:w="1628" w:type="dxa"/>
          </w:tcPr>
          <w:p w14:paraId="488D5030" w14:textId="551ECFB2" w:rsidR="00666E2A" w:rsidRPr="00C31684" w:rsidRDefault="00666E2A" w:rsidP="00666E2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A234D">
              <w:rPr>
                <w:rFonts w:ascii="Times New Roman" w:hAnsi="Times New Roman" w:cs="Times New Roman"/>
                <w:b/>
                <w:sz w:val="18"/>
                <w:szCs w:val="18"/>
              </w:rPr>
              <w:t>Assembly Room</w:t>
            </w:r>
          </w:p>
        </w:tc>
        <w:tc>
          <w:tcPr>
            <w:tcW w:w="1315" w:type="dxa"/>
            <w:vAlign w:val="center"/>
          </w:tcPr>
          <w:p w14:paraId="704A2491" w14:textId="1A12C891" w:rsidR="00666E2A" w:rsidRPr="00C2414F" w:rsidRDefault="00666E2A" w:rsidP="00666E2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C2414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4:30-8:30pm</w:t>
            </w:r>
          </w:p>
        </w:tc>
      </w:tr>
      <w:tr w:rsidR="00D0757B" w:rsidRPr="002428E4" w14:paraId="0A8F5FE1" w14:textId="77777777" w:rsidTr="00583FF9">
        <w:trPr>
          <w:trHeight w:val="467"/>
        </w:trPr>
        <w:tc>
          <w:tcPr>
            <w:tcW w:w="0" w:type="auto"/>
            <w:vAlign w:val="center"/>
          </w:tcPr>
          <w:p w14:paraId="6F403F0F" w14:textId="77777777" w:rsidR="00D0757B" w:rsidRPr="002428E4" w:rsidRDefault="00D0757B" w:rsidP="00D07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0EC01EC2" w14:textId="45899BCC" w:rsidR="00D0757B" w:rsidRPr="005701F1" w:rsidRDefault="00D0757B" w:rsidP="00D075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Dec. 14,2026</w:t>
            </w:r>
            <w:r w:rsidR="00D92587" w:rsidRPr="00D702DF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  <w:t xml:space="preserve"> *</w:t>
            </w:r>
          </w:p>
        </w:tc>
        <w:tc>
          <w:tcPr>
            <w:tcW w:w="2727" w:type="dxa"/>
          </w:tcPr>
          <w:p w14:paraId="7B68B923" w14:textId="1AD4FEC5" w:rsidR="00D0757B" w:rsidRPr="00DA3506" w:rsidRDefault="009C253D" w:rsidP="00D075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C253D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</w:rPr>
              <w:t>*</w:t>
            </w:r>
            <w:r w:rsidR="00D0757B">
              <w:rPr>
                <w:rFonts w:ascii="Times New Roman" w:eastAsia="Times New Roman" w:hAnsi="Times New Roman" w:cs="Times New Roman"/>
                <w:sz w:val="20"/>
                <w:szCs w:val="24"/>
              </w:rPr>
              <w:t>Basic Life Support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,</w:t>
            </w:r>
            <w:r w:rsidR="00D0757B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="00D0757B" w:rsidRPr="00B477B2"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4"/>
              </w:rPr>
              <w:t>CPR</w:t>
            </w:r>
            <w:r w:rsidRPr="009C253D"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4"/>
              </w:rPr>
              <w:t>*</w:t>
            </w:r>
          </w:p>
        </w:tc>
        <w:tc>
          <w:tcPr>
            <w:tcW w:w="1238" w:type="dxa"/>
          </w:tcPr>
          <w:p w14:paraId="7B936A8C" w14:textId="5EB859FD" w:rsidR="00D0757B" w:rsidRDefault="00D0757B" w:rsidP="00D0757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96" w:type="dxa"/>
          </w:tcPr>
          <w:p w14:paraId="616B805B" w14:textId="1B54AEBF" w:rsidR="00D0757B" w:rsidRPr="00667215" w:rsidRDefault="00D0757B" w:rsidP="00D075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4</w:t>
            </w:r>
          </w:p>
        </w:tc>
        <w:tc>
          <w:tcPr>
            <w:tcW w:w="1628" w:type="dxa"/>
          </w:tcPr>
          <w:p w14:paraId="74281ADE" w14:textId="44F21F78" w:rsidR="00D0757B" w:rsidRPr="00C31684" w:rsidRDefault="00D0757B" w:rsidP="00D075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A234D">
              <w:rPr>
                <w:rFonts w:ascii="Times New Roman" w:hAnsi="Times New Roman" w:cs="Times New Roman"/>
                <w:b/>
                <w:sz w:val="18"/>
                <w:szCs w:val="18"/>
              </w:rPr>
              <w:t>Assembly Room</w:t>
            </w:r>
          </w:p>
        </w:tc>
        <w:tc>
          <w:tcPr>
            <w:tcW w:w="1315" w:type="dxa"/>
            <w:vAlign w:val="center"/>
          </w:tcPr>
          <w:p w14:paraId="419BA17F" w14:textId="17AE12BE" w:rsidR="00D0757B" w:rsidRPr="00C2414F" w:rsidRDefault="00D0757B" w:rsidP="00D075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C2414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4:30-8:30pm</w:t>
            </w:r>
          </w:p>
        </w:tc>
      </w:tr>
      <w:tr w:rsidR="00D0757B" w:rsidRPr="002428E4" w14:paraId="6B7AD4C1" w14:textId="77777777" w:rsidTr="00583FF9">
        <w:trPr>
          <w:trHeight w:val="377"/>
        </w:trPr>
        <w:tc>
          <w:tcPr>
            <w:tcW w:w="0" w:type="auto"/>
            <w:vAlign w:val="center"/>
          </w:tcPr>
          <w:p w14:paraId="24D32792" w14:textId="77777777" w:rsidR="00D0757B" w:rsidRPr="002428E4" w:rsidRDefault="00D0757B" w:rsidP="00D075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53A1C38F" w14:textId="40C60B4A" w:rsidR="00D0757B" w:rsidRPr="005701F1" w:rsidRDefault="00D0757B" w:rsidP="00D0757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Dec. </w:t>
            </w:r>
            <w:r w:rsidR="006746C2">
              <w:rPr>
                <w:rFonts w:ascii="Times New Roman" w:eastAsia="Times New Roman" w:hAnsi="Times New Roman" w:cs="Times New Roman"/>
                <w:sz w:val="20"/>
                <w:szCs w:val="20"/>
              </w:rPr>
              <w:t>15, 2026</w:t>
            </w:r>
            <w:r w:rsidR="00D92587" w:rsidRPr="00D702DF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</w:rPr>
              <w:t xml:space="preserve"> *</w:t>
            </w:r>
          </w:p>
        </w:tc>
        <w:tc>
          <w:tcPr>
            <w:tcW w:w="2727" w:type="dxa"/>
            <w:vAlign w:val="center"/>
          </w:tcPr>
          <w:p w14:paraId="7FD835A3" w14:textId="14A48C3E" w:rsidR="00D0757B" w:rsidRDefault="009C253D" w:rsidP="00D075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C253D">
              <w:rPr>
                <w:rFonts w:ascii="Times New Roman" w:eastAsia="Times New Roman" w:hAnsi="Times New Roman" w:cs="Times New Roman"/>
                <w:color w:val="EE0000"/>
                <w:sz w:val="20"/>
                <w:szCs w:val="24"/>
              </w:rPr>
              <w:t>*</w:t>
            </w:r>
            <w:r w:rsidR="006746C2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Basic life support, </w:t>
            </w:r>
            <w:r w:rsidR="006746C2" w:rsidRPr="00B477B2"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4"/>
              </w:rPr>
              <w:t>First Aid</w:t>
            </w:r>
            <w:r w:rsidRPr="009C253D">
              <w:rPr>
                <w:rFonts w:ascii="Times New Roman" w:eastAsia="Times New Roman" w:hAnsi="Times New Roman" w:cs="Times New Roman"/>
                <w:b/>
                <w:bCs/>
                <w:color w:val="EE0000"/>
                <w:sz w:val="20"/>
                <w:szCs w:val="24"/>
              </w:rPr>
              <w:t>*</w:t>
            </w:r>
          </w:p>
        </w:tc>
        <w:tc>
          <w:tcPr>
            <w:tcW w:w="1238" w:type="dxa"/>
            <w:vAlign w:val="center"/>
          </w:tcPr>
          <w:p w14:paraId="248EB59D" w14:textId="07A4EA56" w:rsidR="00D0757B" w:rsidRDefault="009C253D" w:rsidP="00D0757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096" w:type="dxa"/>
            <w:vAlign w:val="center"/>
          </w:tcPr>
          <w:p w14:paraId="11DA0435" w14:textId="5CBEA77A" w:rsidR="00D0757B" w:rsidRPr="009C253D" w:rsidRDefault="009C253D" w:rsidP="00D075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9C253D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4</w:t>
            </w:r>
          </w:p>
        </w:tc>
        <w:tc>
          <w:tcPr>
            <w:tcW w:w="1628" w:type="dxa"/>
          </w:tcPr>
          <w:p w14:paraId="73E01342" w14:textId="0C11B5D4" w:rsidR="00D0757B" w:rsidRDefault="00D0757B" w:rsidP="00D075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A234D">
              <w:rPr>
                <w:rFonts w:ascii="Times New Roman" w:hAnsi="Times New Roman" w:cs="Times New Roman"/>
                <w:b/>
                <w:sz w:val="18"/>
                <w:szCs w:val="18"/>
              </w:rPr>
              <w:t>Assembly Room</w:t>
            </w:r>
          </w:p>
        </w:tc>
        <w:tc>
          <w:tcPr>
            <w:tcW w:w="1315" w:type="dxa"/>
            <w:vAlign w:val="center"/>
          </w:tcPr>
          <w:p w14:paraId="764FB90B" w14:textId="1E793F57" w:rsidR="00D0757B" w:rsidRPr="00C2414F" w:rsidRDefault="00D0757B" w:rsidP="00D0757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C2414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4:30-8:30pm</w:t>
            </w:r>
          </w:p>
        </w:tc>
      </w:tr>
      <w:tr w:rsidR="00904353" w:rsidRPr="002428E4" w14:paraId="650D217D" w14:textId="77777777" w:rsidTr="00583FF9">
        <w:trPr>
          <w:trHeight w:val="377"/>
        </w:trPr>
        <w:tc>
          <w:tcPr>
            <w:tcW w:w="0" w:type="auto"/>
            <w:vAlign w:val="center"/>
          </w:tcPr>
          <w:p w14:paraId="6E8E1D29" w14:textId="77777777" w:rsidR="00904353" w:rsidRPr="002428E4" w:rsidRDefault="00904353" w:rsidP="009043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14:paraId="5D01B25E" w14:textId="47863081" w:rsidR="00904353" w:rsidRPr="005701F1" w:rsidRDefault="00904353" w:rsidP="009043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Dec. 16, 2026</w:t>
            </w:r>
          </w:p>
        </w:tc>
        <w:tc>
          <w:tcPr>
            <w:tcW w:w="2727" w:type="dxa"/>
            <w:vAlign w:val="center"/>
          </w:tcPr>
          <w:p w14:paraId="25249F62" w14:textId="71C3BEC0" w:rsidR="00904353" w:rsidRDefault="00904353" w:rsidP="009043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Wet Venting &amp; Other Venting</w:t>
            </w:r>
          </w:p>
        </w:tc>
        <w:tc>
          <w:tcPr>
            <w:tcW w:w="1238" w:type="dxa"/>
            <w:vAlign w:val="center"/>
          </w:tcPr>
          <w:p w14:paraId="09034746" w14:textId="7D79C954" w:rsidR="00904353" w:rsidRDefault="00904353" w:rsidP="0090435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096" w:type="dxa"/>
            <w:vAlign w:val="center"/>
          </w:tcPr>
          <w:p w14:paraId="5DD205A5" w14:textId="442D85D7" w:rsidR="00904353" w:rsidRDefault="00904353" w:rsidP="009043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0</w:t>
            </w:r>
          </w:p>
        </w:tc>
        <w:tc>
          <w:tcPr>
            <w:tcW w:w="1628" w:type="dxa"/>
          </w:tcPr>
          <w:p w14:paraId="5D2F7424" w14:textId="2B7C077E" w:rsidR="00904353" w:rsidRDefault="00904353" w:rsidP="0090435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1A234D">
              <w:rPr>
                <w:rFonts w:ascii="Times New Roman" w:hAnsi="Times New Roman" w:cs="Times New Roman"/>
                <w:b/>
                <w:sz w:val="18"/>
                <w:szCs w:val="18"/>
              </w:rPr>
              <w:t>Assembly Room</w:t>
            </w:r>
          </w:p>
        </w:tc>
        <w:tc>
          <w:tcPr>
            <w:tcW w:w="1315" w:type="dxa"/>
            <w:vAlign w:val="center"/>
          </w:tcPr>
          <w:p w14:paraId="008763D2" w14:textId="5038433D" w:rsidR="00904353" w:rsidRPr="00C2414F" w:rsidRDefault="00904353" w:rsidP="0090435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C2414F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4:30-8:30pm</w:t>
            </w:r>
          </w:p>
        </w:tc>
      </w:tr>
    </w:tbl>
    <w:p w14:paraId="156DB941" w14:textId="02C3BA50" w:rsidR="000D73F1" w:rsidRDefault="000D73F1" w:rsidP="00C316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4"/>
        </w:rPr>
      </w:pPr>
    </w:p>
    <w:p w14:paraId="671DB65B" w14:textId="45595454" w:rsidR="002767CF" w:rsidRPr="006D7129" w:rsidRDefault="006B7E59" w:rsidP="0087573C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EE0000"/>
          <w:sz w:val="14"/>
          <w:szCs w:val="24"/>
        </w:rPr>
      </w:pPr>
      <w:r w:rsidRPr="006D7129"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  <w:t>*</w:t>
      </w:r>
      <w:r w:rsidR="005F22EC" w:rsidRPr="006D7129"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  <w:t xml:space="preserve">Please Note Basic Life Support CPR &amp; First Aid class size is limited to </w:t>
      </w:r>
      <w:r w:rsidRPr="006D7129">
        <w:rPr>
          <w:rFonts w:ascii="Times New Roman" w:eastAsia="Times New Roman" w:hAnsi="Times New Roman" w:cs="Times New Roman"/>
          <w:b/>
          <w:color w:val="EE0000"/>
          <w:sz w:val="24"/>
          <w:szCs w:val="24"/>
        </w:rPr>
        <w:t>the first 25 members*</w:t>
      </w:r>
    </w:p>
    <w:p w14:paraId="2DA6F1B6" w14:textId="77777777" w:rsidR="00AE45F8" w:rsidRPr="007844D2" w:rsidRDefault="00AE45F8" w:rsidP="00C316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4"/>
        </w:rPr>
      </w:pPr>
    </w:p>
    <w:p w14:paraId="2D68A03F" w14:textId="77777777" w:rsidR="00C31684" w:rsidRDefault="000D73F1" w:rsidP="00C316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1B05">
        <w:rPr>
          <w:rFonts w:ascii="Times New Roman" w:eastAsia="Times New Roman" w:hAnsi="Times New Roman" w:cs="Times New Roman"/>
          <w:b/>
          <w:sz w:val="24"/>
          <w:szCs w:val="24"/>
        </w:rPr>
        <w:t>*****</w:t>
      </w:r>
      <w:r w:rsidRPr="00541B0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There will be no charge to Local 34 Members for these classes</w:t>
      </w:r>
      <w:r w:rsidRPr="00541B05">
        <w:rPr>
          <w:rFonts w:ascii="Times New Roman" w:eastAsia="Times New Roman" w:hAnsi="Times New Roman" w:cs="Times New Roman"/>
          <w:b/>
          <w:sz w:val="24"/>
          <w:szCs w:val="24"/>
        </w:rPr>
        <w:t>*****</w:t>
      </w:r>
    </w:p>
    <w:p w14:paraId="23598665" w14:textId="2BAC0F5E" w:rsidR="001B42C5" w:rsidRDefault="001B42C5" w:rsidP="000D73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D85C1E" w14:textId="3C8596E6" w:rsidR="000D73F1" w:rsidRDefault="000D73F1" w:rsidP="000D73F1">
      <w:pPr>
        <w:spacing w:after="0" w:line="240" w:lineRule="auto"/>
        <w:rPr>
          <w:rFonts w:ascii="Times New Roman" w:hAnsi="Times New Roman" w:cs="Times New Roman"/>
          <w:sz w:val="52"/>
          <w:szCs w:val="52"/>
        </w:rPr>
      </w:pPr>
      <w:r w:rsidRPr="00541B05">
        <w:rPr>
          <w:rFonts w:ascii="Times New Roman" w:hAnsi="Times New Roman" w:cs="Times New Roman"/>
          <w:sz w:val="24"/>
          <w:szCs w:val="24"/>
        </w:rPr>
        <w:t>Name:  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Pr="00F179F7">
        <w:rPr>
          <w:rFonts w:ascii="Times New Roman" w:hAnsi="Times New Roman" w:cs="Times New Roman"/>
          <w:b/>
          <w:sz w:val="24"/>
          <w:szCs w:val="24"/>
        </w:rPr>
        <w:t>Local Member 34</w:t>
      </w:r>
      <w:r w:rsidRPr="00F179F7">
        <w:rPr>
          <w:rFonts w:ascii="Times New Roman" w:hAnsi="Times New Roman" w:cs="Times New Roman"/>
          <w:b/>
          <w:sz w:val="48"/>
          <w:szCs w:val="48"/>
        </w:rPr>
        <w:t xml:space="preserve">□ </w:t>
      </w:r>
      <w:r w:rsidRPr="00F179F7">
        <w:rPr>
          <w:rFonts w:ascii="Times New Roman" w:hAnsi="Times New Roman" w:cs="Times New Roman"/>
          <w:b/>
          <w:sz w:val="24"/>
          <w:szCs w:val="24"/>
        </w:rPr>
        <w:t>Contractor</w:t>
      </w:r>
      <w:r w:rsidRPr="00F179F7">
        <w:rPr>
          <w:rFonts w:ascii="Times New Roman" w:hAnsi="Times New Roman" w:cs="Times New Roman"/>
          <w:b/>
          <w:sz w:val="52"/>
          <w:szCs w:val="52"/>
        </w:rPr>
        <w:t>□</w:t>
      </w:r>
    </w:p>
    <w:p w14:paraId="0452AC77" w14:textId="11157A4E" w:rsidR="000D73F1" w:rsidRDefault="000D73F1" w:rsidP="000D73F1">
      <w:pPr>
        <w:spacing w:after="0" w:line="240" w:lineRule="auto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 w:rsidRPr="00F179F7">
        <w:rPr>
          <w:rFonts w:ascii="Times New Roman" w:hAnsi="Times New Roman" w:cs="Times New Roman"/>
          <w:b/>
          <w:sz w:val="24"/>
          <w:szCs w:val="24"/>
        </w:rPr>
        <w:t>(Check one Box)</w:t>
      </w:r>
    </w:p>
    <w:p w14:paraId="5DDEC978" w14:textId="77777777" w:rsidR="00971852" w:rsidRDefault="00971852" w:rsidP="000D73F1">
      <w:pPr>
        <w:spacing w:after="0" w:line="240" w:lineRule="auto"/>
        <w:ind w:left="7200" w:firstLine="720"/>
        <w:rPr>
          <w:rFonts w:ascii="Times New Roman" w:hAnsi="Times New Roman" w:cs="Times New Roman"/>
          <w:b/>
          <w:sz w:val="24"/>
          <w:szCs w:val="24"/>
        </w:rPr>
      </w:pPr>
    </w:p>
    <w:p w14:paraId="44C2CA31" w14:textId="681660C1" w:rsidR="001B42C5" w:rsidRDefault="000D73F1" w:rsidP="000D73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1B05">
        <w:rPr>
          <w:rFonts w:ascii="Times New Roman" w:hAnsi="Times New Roman" w:cs="Times New Roman"/>
          <w:sz w:val="24"/>
          <w:szCs w:val="24"/>
        </w:rPr>
        <w:t>Phone</w:t>
      </w:r>
      <w:proofErr w:type="gramStart"/>
      <w:r w:rsidRPr="00541B05">
        <w:rPr>
          <w:rFonts w:ascii="Times New Roman" w:hAnsi="Times New Roman" w:cs="Times New Roman"/>
          <w:sz w:val="24"/>
          <w:szCs w:val="24"/>
        </w:rPr>
        <w:t>:  _</w:t>
      </w:r>
      <w:proofErr w:type="gramEnd"/>
      <w:r w:rsidRPr="00541B05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41B05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Email: </w:t>
      </w:r>
      <w:r w:rsidRPr="00541B05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41B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541B05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3FA14451" w14:textId="4CCA4898" w:rsidR="007844D2" w:rsidRDefault="000D73F1" w:rsidP="000D73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41B05">
        <w:rPr>
          <w:rFonts w:ascii="Times New Roman" w:hAnsi="Times New Roman" w:cs="Times New Roman"/>
          <w:sz w:val="24"/>
          <w:szCs w:val="24"/>
        </w:rPr>
        <w:t>Plumbing License Number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37F9">
        <w:rPr>
          <w:rFonts w:ascii="Times New Roman" w:hAnsi="Times New Roman" w:cs="Times New Roman"/>
          <w:sz w:val="24"/>
          <w:szCs w:val="24"/>
        </w:rPr>
        <w:t>(</w:t>
      </w:r>
      <w:r w:rsidR="008871E6">
        <w:rPr>
          <w:rFonts w:ascii="Times New Roman" w:hAnsi="Times New Roman" w:cs="Times New Roman"/>
          <w:sz w:val="24"/>
          <w:szCs w:val="24"/>
        </w:rPr>
        <w:t xml:space="preserve">PJ or </w:t>
      </w:r>
      <w:r w:rsidR="005437F9">
        <w:rPr>
          <w:rFonts w:ascii="Times New Roman" w:hAnsi="Times New Roman" w:cs="Times New Roman"/>
          <w:sz w:val="24"/>
          <w:szCs w:val="24"/>
        </w:rPr>
        <w:t>PM</w:t>
      </w:r>
      <w:r>
        <w:rPr>
          <w:rFonts w:ascii="Times New Roman" w:hAnsi="Times New Roman" w:cs="Times New Roman"/>
          <w:sz w:val="24"/>
          <w:szCs w:val="24"/>
        </w:rPr>
        <w:t xml:space="preserve"> number)</w:t>
      </w:r>
      <w:r w:rsidRPr="00541B05">
        <w:rPr>
          <w:rFonts w:ascii="Times New Roman" w:hAnsi="Times New Roman" w:cs="Times New Roman"/>
          <w:sz w:val="24"/>
          <w:szCs w:val="24"/>
        </w:rPr>
        <w:t>:  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41B0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41B05">
        <w:rPr>
          <w:rFonts w:ascii="Times New Roman" w:hAnsi="Times New Roman" w:cs="Times New Roman"/>
          <w:sz w:val="24"/>
          <w:szCs w:val="24"/>
        </w:rPr>
        <w:t>____</w:t>
      </w:r>
      <w:r w:rsidR="00A20FB6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8C6A02F" w14:textId="29A21768" w:rsidR="009F3849" w:rsidRDefault="000D73F1" w:rsidP="000D73F1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3304B">
        <w:rPr>
          <w:rFonts w:ascii="Times New Roman" w:hAnsi="Times New Roman" w:cs="Times New Roman"/>
          <w:b/>
          <w:i/>
          <w:sz w:val="24"/>
          <w:szCs w:val="24"/>
          <w:u w:val="single"/>
        </w:rPr>
        <w:t>Confirmation notices will only be sent via email.</w:t>
      </w:r>
      <w:r w:rsidR="00DE0B3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</w:t>
      </w:r>
      <w:r w:rsidR="00DE0B3D" w:rsidRPr="00FA059B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Contact information update:</w:t>
      </w:r>
    </w:p>
    <w:p w14:paraId="6508E13C" w14:textId="04957890" w:rsidR="00D8679E" w:rsidRDefault="00D8679E" w:rsidP="000D73F1">
      <w:pPr>
        <w:spacing w:after="0" w:line="480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Jonathan Lemke</w:t>
      </w:r>
      <w:r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4B5B20">
        <w:rPr>
          <w:rFonts w:ascii="Times New Roman" w:hAnsi="Times New Roman" w:cs="Times New Roman"/>
          <w:b/>
          <w:iCs/>
          <w:sz w:val="24"/>
          <w:szCs w:val="24"/>
        </w:rPr>
        <w:t>Training</w:t>
      </w:r>
      <w:r w:rsidR="00F531B6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9F0480">
        <w:rPr>
          <w:rFonts w:ascii="Times New Roman" w:hAnsi="Times New Roman" w:cs="Times New Roman"/>
          <w:b/>
          <w:iCs/>
          <w:sz w:val="24"/>
          <w:szCs w:val="24"/>
        </w:rPr>
        <w:t>Director</w:t>
      </w:r>
      <w:r w:rsidR="009F0480"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F531B6">
        <w:rPr>
          <w:rFonts w:ascii="Times New Roman" w:hAnsi="Times New Roman" w:cs="Times New Roman"/>
          <w:b/>
          <w:iCs/>
          <w:sz w:val="24"/>
          <w:szCs w:val="24"/>
        </w:rPr>
        <w:tab/>
      </w:r>
      <w:hyperlink r:id="rId11" w:history="1">
        <w:r w:rsidR="00F531B6" w:rsidRPr="003204D8">
          <w:rPr>
            <w:rStyle w:val="Hyperlink"/>
            <w:rFonts w:ascii="Times New Roman" w:hAnsi="Times New Roman" w:cs="Times New Roman"/>
            <w:b/>
            <w:iCs/>
            <w:sz w:val="24"/>
            <w:szCs w:val="24"/>
          </w:rPr>
          <w:t>jonathan@plumbers34training.com</w:t>
        </w:r>
      </w:hyperlink>
      <w:r w:rsidR="00F531B6"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1241F5">
        <w:rPr>
          <w:rFonts w:ascii="Times New Roman" w:hAnsi="Times New Roman" w:cs="Times New Roman"/>
          <w:b/>
          <w:iCs/>
          <w:sz w:val="24"/>
          <w:szCs w:val="24"/>
        </w:rPr>
        <w:t>651-315-4831</w:t>
      </w:r>
    </w:p>
    <w:p w14:paraId="28B26A08" w14:textId="70585F26" w:rsidR="009F0480" w:rsidRDefault="009F0480" w:rsidP="000D73F1">
      <w:pPr>
        <w:spacing w:after="0" w:line="480" w:lineRule="auto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Robert</w:t>
      </w:r>
      <w:r w:rsidR="00BC2ED8">
        <w:rPr>
          <w:rFonts w:ascii="Times New Roman" w:hAnsi="Times New Roman" w:cs="Times New Roman"/>
          <w:b/>
          <w:iCs/>
          <w:sz w:val="24"/>
          <w:szCs w:val="24"/>
        </w:rPr>
        <w:t xml:space="preserve"> Boozer</w:t>
      </w:r>
      <w:r w:rsidR="00BC2ED8">
        <w:rPr>
          <w:rFonts w:ascii="Times New Roman" w:hAnsi="Times New Roman" w:cs="Times New Roman"/>
          <w:b/>
          <w:iCs/>
          <w:sz w:val="24"/>
          <w:szCs w:val="24"/>
        </w:rPr>
        <w:tab/>
        <w:t>Instructor</w:t>
      </w:r>
      <w:r w:rsidR="00BC2ED8"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BC2ED8"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BC2ED8">
        <w:rPr>
          <w:rFonts w:ascii="Times New Roman" w:hAnsi="Times New Roman" w:cs="Times New Roman"/>
          <w:b/>
          <w:iCs/>
          <w:sz w:val="24"/>
          <w:szCs w:val="24"/>
        </w:rPr>
        <w:tab/>
      </w:r>
      <w:hyperlink r:id="rId12" w:history="1">
        <w:r w:rsidR="00BC2ED8" w:rsidRPr="005B28B0">
          <w:rPr>
            <w:rStyle w:val="Hyperlink"/>
            <w:rFonts w:ascii="Times New Roman" w:hAnsi="Times New Roman" w:cs="Times New Roman"/>
            <w:b/>
            <w:iCs/>
            <w:sz w:val="24"/>
            <w:szCs w:val="24"/>
          </w:rPr>
          <w:t>robert@plumbers34training.com</w:t>
        </w:r>
      </w:hyperlink>
      <w:r w:rsidR="00BC2ED8"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BC2ED8">
        <w:rPr>
          <w:rFonts w:ascii="Times New Roman" w:hAnsi="Times New Roman" w:cs="Times New Roman"/>
          <w:b/>
          <w:iCs/>
          <w:sz w:val="24"/>
          <w:szCs w:val="24"/>
        </w:rPr>
        <w:tab/>
        <w:t>651-315-</w:t>
      </w:r>
      <w:r w:rsidR="00622DA9">
        <w:rPr>
          <w:rFonts w:ascii="Times New Roman" w:hAnsi="Times New Roman" w:cs="Times New Roman"/>
          <w:b/>
          <w:iCs/>
          <w:sz w:val="24"/>
          <w:szCs w:val="24"/>
        </w:rPr>
        <w:t>6749</w:t>
      </w:r>
    </w:p>
    <w:p w14:paraId="2612F92E" w14:textId="64C09DCC" w:rsidR="00DE0B3D" w:rsidRPr="00DE0B3D" w:rsidRDefault="000D6E7D" w:rsidP="000D73F1">
      <w:pPr>
        <w:spacing w:after="0" w:line="48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Heather Sanderson</w:t>
      </w:r>
      <w:r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B7486E"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="001D2B3D">
        <w:rPr>
          <w:rFonts w:ascii="Times New Roman" w:hAnsi="Times New Roman" w:cs="Times New Roman"/>
          <w:b/>
          <w:iCs/>
          <w:sz w:val="24"/>
          <w:szCs w:val="24"/>
        </w:rPr>
        <w:t>dministrative assistant</w:t>
      </w:r>
      <w:r w:rsidR="00B7486E">
        <w:rPr>
          <w:rFonts w:ascii="Times New Roman" w:hAnsi="Times New Roman" w:cs="Times New Roman"/>
          <w:b/>
          <w:iCs/>
          <w:sz w:val="24"/>
          <w:szCs w:val="24"/>
        </w:rPr>
        <w:tab/>
      </w:r>
      <w:hyperlink r:id="rId13" w:history="1">
        <w:r w:rsidR="00FA059B" w:rsidRPr="003204D8">
          <w:rPr>
            <w:rStyle w:val="Hyperlink"/>
            <w:rFonts w:ascii="Times New Roman" w:hAnsi="Times New Roman" w:cs="Times New Roman"/>
            <w:b/>
            <w:iCs/>
            <w:sz w:val="24"/>
            <w:szCs w:val="24"/>
          </w:rPr>
          <w:t>heather@plumbers34training.com</w:t>
        </w:r>
      </w:hyperlink>
      <w:r w:rsidR="00FA059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FA059B">
        <w:rPr>
          <w:rFonts w:ascii="Times New Roman" w:hAnsi="Times New Roman" w:cs="Times New Roman"/>
          <w:b/>
          <w:iCs/>
          <w:sz w:val="24"/>
          <w:szCs w:val="24"/>
        </w:rPr>
        <w:tab/>
      </w:r>
      <w:r w:rsidR="00FA059B">
        <w:rPr>
          <w:rFonts w:ascii="Times New Roman" w:hAnsi="Times New Roman" w:cs="Times New Roman"/>
          <w:b/>
          <w:iCs/>
          <w:sz w:val="24"/>
          <w:szCs w:val="24"/>
        </w:rPr>
        <w:tab/>
        <w:t>651-315-5446</w:t>
      </w:r>
    </w:p>
    <w:sectPr w:rsidR="00DE0B3D" w:rsidRPr="00DE0B3D" w:rsidSect="007844D2">
      <w:pgSz w:w="12240" w:h="15840"/>
      <w:pgMar w:top="432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4BA5F" w14:textId="77777777" w:rsidR="006F51D2" w:rsidRDefault="006F51D2" w:rsidP="000D73F1">
      <w:pPr>
        <w:spacing w:after="0" w:line="240" w:lineRule="auto"/>
      </w:pPr>
      <w:r>
        <w:separator/>
      </w:r>
    </w:p>
  </w:endnote>
  <w:endnote w:type="continuationSeparator" w:id="0">
    <w:p w14:paraId="1CB48B3F" w14:textId="77777777" w:rsidR="006F51D2" w:rsidRDefault="006F51D2" w:rsidP="000D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2C7BD" w14:textId="77777777" w:rsidR="006F51D2" w:rsidRDefault="006F51D2" w:rsidP="000D73F1">
      <w:pPr>
        <w:spacing w:after="0" w:line="240" w:lineRule="auto"/>
      </w:pPr>
      <w:r>
        <w:separator/>
      </w:r>
    </w:p>
  </w:footnote>
  <w:footnote w:type="continuationSeparator" w:id="0">
    <w:p w14:paraId="137133E0" w14:textId="77777777" w:rsidR="006F51D2" w:rsidRDefault="006F51D2" w:rsidP="000D73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5.2pt;height:133.8pt;visibility:visible;mso-wrap-style:square" o:bullet="t">
        <v:imagedata r:id="rId1" o:title="MC900340338[1]"/>
      </v:shape>
    </w:pict>
  </w:numPicBullet>
  <w:abstractNum w:abstractNumId="0" w15:restartNumberingAfterBreak="0">
    <w:nsid w:val="1FB522A1"/>
    <w:multiLevelType w:val="hybridMultilevel"/>
    <w:tmpl w:val="7D9A16AA"/>
    <w:lvl w:ilvl="0" w:tplc="EBDE3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0C65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AA03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6384D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780A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B6E1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0E7D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BCAD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CEEB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696632E"/>
    <w:multiLevelType w:val="hybridMultilevel"/>
    <w:tmpl w:val="27C651B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618439">
    <w:abstractNumId w:val="0"/>
  </w:num>
  <w:num w:numId="2" w16cid:durableId="1148283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3F1"/>
    <w:rsid w:val="00010047"/>
    <w:rsid w:val="00015C5E"/>
    <w:rsid w:val="0003586D"/>
    <w:rsid w:val="0005443B"/>
    <w:rsid w:val="000802B0"/>
    <w:rsid w:val="000937C0"/>
    <w:rsid w:val="000A22AB"/>
    <w:rsid w:val="000B2E40"/>
    <w:rsid w:val="000C3A63"/>
    <w:rsid w:val="000D2D97"/>
    <w:rsid w:val="000D6E7D"/>
    <w:rsid w:val="000D73F1"/>
    <w:rsid w:val="0010004C"/>
    <w:rsid w:val="00116B94"/>
    <w:rsid w:val="00120019"/>
    <w:rsid w:val="001241F5"/>
    <w:rsid w:val="001256AE"/>
    <w:rsid w:val="001273F5"/>
    <w:rsid w:val="0013359A"/>
    <w:rsid w:val="001560BD"/>
    <w:rsid w:val="001660E1"/>
    <w:rsid w:val="0017355B"/>
    <w:rsid w:val="00183756"/>
    <w:rsid w:val="001B42C5"/>
    <w:rsid w:val="001B5712"/>
    <w:rsid w:val="001D2B3D"/>
    <w:rsid w:val="001E2E29"/>
    <w:rsid w:val="00205DCE"/>
    <w:rsid w:val="0021230C"/>
    <w:rsid w:val="00214499"/>
    <w:rsid w:val="002767CF"/>
    <w:rsid w:val="00296294"/>
    <w:rsid w:val="002D4528"/>
    <w:rsid w:val="002F6AC5"/>
    <w:rsid w:val="00374B61"/>
    <w:rsid w:val="003827B0"/>
    <w:rsid w:val="003A6DAC"/>
    <w:rsid w:val="003D1077"/>
    <w:rsid w:val="003E52DD"/>
    <w:rsid w:val="003F4E19"/>
    <w:rsid w:val="003F7CD5"/>
    <w:rsid w:val="00447551"/>
    <w:rsid w:val="00456DFB"/>
    <w:rsid w:val="004A37F3"/>
    <w:rsid w:val="004A50B9"/>
    <w:rsid w:val="004A68CA"/>
    <w:rsid w:val="004B5B20"/>
    <w:rsid w:val="004B618F"/>
    <w:rsid w:val="004E1681"/>
    <w:rsid w:val="004F54DC"/>
    <w:rsid w:val="005157E3"/>
    <w:rsid w:val="005163E7"/>
    <w:rsid w:val="005248ED"/>
    <w:rsid w:val="00525F1B"/>
    <w:rsid w:val="005437F9"/>
    <w:rsid w:val="005701F1"/>
    <w:rsid w:val="00590386"/>
    <w:rsid w:val="005F1F09"/>
    <w:rsid w:val="005F22EC"/>
    <w:rsid w:val="005F7726"/>
    <w:rsid w:val="00621082"/>
    <w:rsid w:val="00622DA9"/>
    <w:rsid w:val="006312E0"/>
    <w:rsid w:val="00634A7C"/>
    <w:rsid w:val="00636C15"/>
    <w:rsid w:val="00652CC1"/>
    <w:rsid w:val="00666E2A"/>
    <w:rsid w:val="00667215"/>
    <w:rsid w:val="006746C2"/>
    <w:rsid w:val="00695C8B"/>
    <w:rsid w:val="006B7E59"/>
    <w:rsid w:val="006C04BC"/>
    <w:rsid w:val="006D35C4"/>
    <w:rsid w:val="006D7129"/>
    <w:rsid w:val="006E3B1B"/>
    <w:rsid w:val="006E61AB"/>
    <w:rsid w:val="006F51D2"/>
    <w:rsid w:val="00704BCC"/>
    <w:rsid w:val="007174BC"/>
    <w:rsid w:val="00730A18"/>
    <w:rsid w:val="00733F78"/>
    <w:rsid w:val="00746ADB"/>
    <w:rsid w:val="0076324D"/>
    <w:rsid w:val="007844D2"/>
    <w:rsid w:val="00784C25"/>
    <w:rsid w:val="007872C0"/>
    <w:rsid w:val="007940B0"/>
    <w:rsid w:val="007A1D9A"/>
    <w:rsid w:val="007A2E80"/>
    <w:rsid w:val="007A2EAD"/>
    <w:rsid w:val="007A3C03"/>
    <w:rsid w:val="00827168"/>
    <w:rsid w:val="00865C1E"/>
    <w:rsid w:val="00867B14"/>
    <w:rsid w:val="0087573C"/>
    <w:rsid w:val="00881220"/>
    <w:rsid w:val="008871E6"/>
    <w:rsid w:val="008A58FA"/>
    <w:rsid w:val="008C7440"/>
    <w:rsid w:val="008E406C"/>
    <w:rsid w:val="00904353"/>
    <w:rsid w:val="009073D4"/>
    <w:rsid w:val="00911012"/>
    <w:rsid w:val="0092692A"/>
    <w:rsid w:val="00934F38"/>
    <w:rsid w:val="00944D1D"/>
    <w:rsid w:val="00950A47"/>
    <w:rsid w:val="00971852"/>
    <w:rsid w:val="00980105"/>
    <w:rsid w:val="009963BB"/>
    <w:rsid w:val="009B4C53"/>
    <w:rsid w:val="009C253D"/>
    <w:rsid w:val="009E33D3"/>
    <w:rsid w:val="009F0480"/>
    <w:rsid w:val="009F3849"/>
    <w:rsid w:val="00A0635F"/>
    <w:rsid w:val="00A2025C"/>
    <w:rsid w:val="00A20FB6"/>
    <w:rsid w:val="00A2368D"/>
    <w:rsid w:val="00A25064"/>
    <w:rsid w:val="00A64E0F"/>
    <w:rsid w:val="00A72DE4"/>
    <w:rsid w:val="00AA1F41"/>
    <w:rsid w:val="00AA2887"/>
    <w:rsid w:val="00AB3041"/>
    <w:rsid w:val="00AE06C0"/>
    <w:rsid w:val="00AE45F8"/>
    <w:rsid w:val="00AF7925"/>
    <w:rsid w:val="00B0034E"/>
    <w:rsid w:val="00B24A2E"/>
    <w:rsid w:val="00B24D54"/>
    <w:rsid w:val="00B30817"/>
    <w:rsid w:val="00B45059"/>
    <w:rsid w:val="00B477B2"/>
    <w:rsid w:val="00B640D1"/>
    <w:rsid w:val="00B7486E"/>
    <w:rsid w:val="00BA1BAB"/>
    <w:rsid w:val="00BA40A5"/>
    <w:rsid w:val="00BB5819"/>
    <w:rsid w:val="00BC2ED8"/>
    <w:rsid w:val="00BD3D4A"/>
    <w:rsid w:val="00C235EA"/>
    <w:rsid w:val="00C2414F"/>
    <w:rsid w:val="00C31684"/>
    <w:rsid w:val="00C74BE2"/>
    <w:rsid w:val="00C7549E"/>
    <w:rsid w:val="00C76D01"/>
    <w:rsid w:val="00CA152A"/>
    <w:rsid w:val="00CC0696"/>
    <w:rsid w:val="00CC2B04"/>
    <w:rsid w:val="00CC55BC"/>
    <w:rsid w:val="00CE66A4"/>
    <w:rsid w:val="00D015D2"/>
    <w:rsid w:val="00D06560"/>
    <w:rsid w:val="00D0757B"/>
    <w:rsid w:val="00D11776"/>
    <w:rsid w:val="00D153B3"/>
    <w:rsid w:val="00D24815"/>
    <w:rsid w:val="00D41981"/>
    <w:rsid w:val="00D702DF"/>
    <w:rsid w:val="00D81C4E"/>
    <w:rsid w:val="00D845F5"/>
    <w:rsid w:val="00D85105"/>
    <w:rsid w:val="00D8679E"/>
    <w:rsid w:val="00D92587"/>
    <w:rsid w:val="00D96F41"/>
    <w:rsid w:val="00DA3506"/>
    <w:rsid w:val="00DB3B65"/>
    <w:rsid w:val="00DD1301"/>
    <w:rsid w:val="00DE0B3D"/>
    <w:rsid w:val="00DF1212"/>
    <w:rsid w:val="00E129DC"/>
    <w:rsid w:val="00E131C2"/>
    <w:rsid w:val="00E159AC"/>
    <w:rsid w:val="00E1662B"/>
    <w:rsid w:val="00E179B6"/>
    <w:rsid w:val="00E33A4B"/>
    <w:rsid w:val="00E43EF6"/>
    <w:rsid w:val="00E6360C"/>
    <w:rsid w:val="00E66D46"/>
    <w:rsid w:val="00E9269D"/>
    <w:rsid w:val="00ED21B7"/>
    <w:rsid w:val="00ED402D"/>
    <w:rsid w:val="00ED53DE"/>
    <w:rsid w:val="00F51F44"/>
    <w:rsid w:val="00F531B6"/>
    <w:rsid w:val="00F614BC"/>
    <w:rsid w:val="00F74BE3"/>
    <w:rsid w:val="00FA059B"/>
    <w:rsid w:val="00FB537B"/>
    <w:rsid w:val="00FE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E64D6"/>
  <w15:chartTrackingRefBased/>
  <w15:docId w15:val="{289F13C3-C712-4711-B625-6A7B8BC6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3F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7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73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73F1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D7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3F1"/>
  </w:style>
  <w:style w:type="paragraph" w:styleId="Header">
    <w:name w:val="header"/>
    <w:basedOn w:val="Normal"/>
    <w:link w:val="HeaderChar"/>
    <w:uiPriority w:val="99"/>
    <w:unhideWhenUsed/>
    <w:rsid w:val="000D7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3F1"/>
  </w:style>
  <w:style w:type="paragraph" w:styleId="BalloonText">
    <w:name w:val="Balloon Text"/>
    <w:basedOn w:val="Normal"/>
    <w:link w:val="BalloonTextChar"/>
    <w:uiPriority w:val="99"/>
    <w:semiHidden/>
    <w:unhideWhenUsed/>
    <w:rsid w:val="007844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4D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B6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eather@plumbers34training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obert@plumbers34training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nathan@plumbers34training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heather@plumbers34training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3453AAFAA43D43A409E1EFB0AD5D32" ma:contentTypeVersion="6" ma:contentTypeDescription="Create a new document." ma:contentTypeScope="" ma:versionID="0cd89f732ab2d34ee1c760d5b53d7fb5">
  <xsd:schema xmlns:xsd="http://www.w3.org/2001/XMLSchema" xmlns:xs="http://www.w3.org/2001/XMLSchema" xmlns:p="http://schemas.microsoft.com/office/2006/metadata/properties" xmlns:ns2="41ea73d3-c4a6-422a-8c30-11e98fb8f210" xmlns:ns3="50f55619-3a82-4aab-a23b-90dd5ca33bf7" targetNamespace="http://schemas.microsoft.com/office/2006/metadata/properties" ma:root="true" ma:fieldsID="6227d32f0b6326be4966935bec3f9478" ns2:_="" ns3:_="">
    <xsd:import namespace="41ea73d3-c4a6-422a-8c30-11e98fb8f210"/>
    <xsd:import namespace="50f55619-3a82-4aab-a23b-90dd5ca33b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a73d3-c4a6-422a-8c30-11e98fb8f2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55619-3a82-4aab-a23b-90dd5ca33b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B2FE63-AC6D-4A46-A001-D581B1EBC8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912012-1070-49DA-8347-2EB329086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a73d3-c4a6-422a-8c30-11e98fb8f210"/>
    <ds:schemaRef ds:uri="50f55619-3a82-4aab-a23b-90dd5ca33b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45F8E2-1888-4A46-A29C-A4B98FDDF2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305</Words>
  <Characters>1938</Characters>
  <Application>Microsoft Office Word</Application>
  <DocSecurity>0</DocSecurity>
  <Lines>121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Saint Paul College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Sanderson, Heather</dc:creator>
  <cp:keywords/>
  <dc:description/>
  <cp:lastModifiedBy>Jonathan Lemke</cp:lastModifiedBy>
  <cp:revision>18</cp:revision>
  <cp:lastPrinted>2026-09-15T18:58:00Z</cp:lastPrinted>
  <dcterms:created xsi:type="dcterms:W3CDTF">2026-09-15T18:42:00Z</dcterms:created>
  <dcterms:modified xsi:type="dcterms:W3CDTF">2026-09-15T18:59:00Z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0x0101003D3453AAFAA43D43A409E1EFB0AD5D32</vt:lpwstr>
  </property>
</Properties>
</file>